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F4CF5" w:rsidRDefault="004F4CF5">
      <w:pPr>
        <w:keepNext/>
        <w:spacing w:after="0" w:line="240" w:lineRule="auto"/>
        <w:rPr>
          <w:rFonts w:ascii="Arial" w:eastAsia="Arial" w:hAnsi="Arial" w:cs="Arial"/>
          <w:b/>
          <w:color w:val="38761D"/>
          <w:sz w:val="28"/>
        </w:rPr>
      </w:pPr>
    </w:p>
    <w:p w14:paraId="59CEBC4D" w14:textId="77777777" w:rsidR="007579C3" w:rsidRDefault="007579C3" w:rsidP="007579C3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40.2021 – </w:t>
      </w:r>
      <w:r w:rsidRPr="00A82372">
        <w:rPr>
          <w:rFonts w:ascii="Arial" w:hAnsi="Arial" w:cs="Arial"/>
          <w:b/>
        </w:rPr>
        <w:t>EDITAL</w:t>
      </w:r>
      <w:r>
        <w:rPr>
          <w:rFonts w:ascii="Arial" w:hAnsi="Arial" w:cs="Arial"/>
          <w:b/>
        </w:rPr>
        <w:t xml:space="preserve"> PARA</w:t>
      </w:r>
      <w:r w:rsidRPr="00A82372">
        <w:rPr>
          <w:rFonts w:ascii="Arial" w:hAnsi="Arial" w:cs="Arial"/>
          <w:b/>
        </w:rPr>
        <w:t xml:space="preserve"> SELEÇÃO DE ACADÊMICOS PARA PROJETO PSICOCINE</w:t>
      </w:r>
    </w:p>
    <w:p w14:paraId="7F874B58" w14:textId="7630BB0D" w:rsidR="007579C3" w:rsidRDefault="007579C3" w:rsidP="007579C3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– FICHA DE INSCRIÇÃO</w:t>
      </w:r>
    </w:p>
    <w:p w14:paraId="4EF2EC59" w14:textId="77777777" w:rsidR="007579C3" w:rsidRDefault="007579C3" w:rsidP="007579C3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</w:p>
    <w:p w14:paraId="40FB96A8" w14:textId="77777777" w:rsidR="007579C3" w:rsidRDefault="007579C3" w:rsidP="007579C3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</w:p>
    <w:p w14:paraId="6AAD696C" w14:textId="77777777" w:rsidR="007579C3" w:rsidRDefault="006B450E" w:rsidP="007579C3">
      <w:pPr>
        <w:spacing w:after="0" w:line="360" w:lineRule="auto"/>
        <w:ind w:firstLine="709"/>
        <w:jc w:val="center"/>
        <w:rPr>
          <w:rFonts w:ascii="Arial" w:eastAsia="Arial" w:hAnsi="Arial" w:cs="Arial"/>
          <w:b/>
          <w:bCs/>
          <w:color w:val="38761D"/>
          <w:sz w:val="24"/>
          <w:szCs w:val="24"/>
        </w:rPr>
      </w:pPr>
      <w:r>
        <w:rPr>
          <w:noProof/>
        </w:rPr>
        <w:drawing>
          <wp:inline distT="0" distB="0" distL="0" distR="0" wp14:anchorId="18414C77" wp14:editId="6C502E1A">
            <wp:extent cx="4939665" cy="4909483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894" cy="496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EA75" w14:textId="77777777" w:rsidR="007579C3" w:rsidRDefault="007579C3" w:rsidP="007579C3">
      <w:pPr>
        <w:spacing w:after="0" w:line="360" w:lineRule="auto"/>
        <w:ind w:firstLine="709"/>
        <w:jc w:val="center"/>
        <w:rPr>
          <w:rFonts w:ascii="Arial" w:eastAsia="Arial" w:hAnsi="Arial" w:cs="Arial"/>
          <w:b/>
          <w:bCs/>
          <w:color w:val="38761D"/>
          <w:sz w:val="24"/>
          <w:szCs w:val="24"/>
        </w:rPr>
      </w:pPr>
    </w:p>
    <w:p w14:paraId="00060E81" w14:textId="1E1F9EDB" w:rsidR="007579C3" w:rsidRDefault="00CC5216" w:rsidP="007579C3">
      <w:pPr>
        <w:spacing w:after="0" w:line="360" w:lineRule="auto"/>
        <w:ind w:firstLine="709"/>
        <w:jc w:val="center"/>
        <w:rPr>
          <w:rFonts w:ascii="Arial" w:eastAsia="Arial" w:hAnsi="Arial" w:cs="Arial"/>
          <w:b/>
          <w:bCs/>
          <w:color w:val="38761D"/>
          <w:sz w:val="24"/>
          <w:szCs w:val="24"/>
        </w:rPr>
      </w:pPr>
      <w:r w:rsidRPr="7E5141E7">
        <w:rPr>
          <w:rFonts w:ascii="Arial" w:eastAsia="Arial" w:hAnsi="Arial" w:cs="Arial"/>
          <w:b/>
          <w:bCs/>
          <w:color w:val="38761D"/>
          <w:sz w:val="24"/>
          <w:szCs w:val="24"/>
        </w:rPr>
        <w:t xml:space="preserve">Enviar esse documento preenchido para </w:t>
      </w:r>
      <w:hyperlink r:id="rId8" w:history="1">
        <w:r w:rsidR="007579C3" w:rsidRPr="00A97EFD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psicocine@funorte.edu.br</w:t>
        </w:r>
      </w:hyperlink>
    </w:p>
    <w:p w14:paraId="44E871BC" w14:textId="77777777" w:rsidR="004F4CF5" w:rsidRDefault="004F4CF5">
      <w:pPr>
        <w:keepNext/>
        <w:spacing w:after="0" w:line="240" w:lineRule="auto"/>
        <w:rPr>
          <w:rFonts w:ascii="Arial" w:eastAsia="Arial" w:hAnsi="Arial" w:cs="Arial"/>
          <w:b/>
          <w:sz w:val="28"/>
        </w:rPr>
      </w:pPr>
    </w:p>
    <w:p w14:paraId="4684C8F9" w14:textId="77777777" w:rsidR="007579C3" w:rsidRDefault="007579C3">
      <w:pPr>
        <w:keepNext/>
        <w:spacing w:after="0" w:line="240" w:lineRule="auto"/>
        <w:rPr>
          <w:rFonts w:ascii="Arial" w:eastAsia="Arial" w:hAnsi="Arial" w:cs="Arial"/>
          <w:b/>
          <w:sz w:val="28"/>
        </w:rPr>
      </w:pPr>
    </w:p>
    <w:p w14:paraId="6F1EDDFB" w14:textId="77777777" w:rsidR="007579C3" w:rsidRDefault="007579C3">
      <w:pPr>
        <w:keepNext/>
        <w:spacing w:after="0" w:line="240" w:lineRule="auto"/>
        <w:rPr>
          <w:rFonts w:ascii="Arial" w:eastAsia="Arial" w:hAnsi="Arial" w:cs="Arial"/>
          <w:b/>
          <w:sz w:val="28"/>
        </w:rPr>
      </w:pPr>
    </w:p>
    <w:p w14:paraId="627273FF" w14:textId="77777777" w:rsidR="004F4CF5" w:rsidRDefault="00CC521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Montes Claros</w:t>
      </w:r>
    </w:p>
    <w:p w14:paraId="65B281B9" w14:textId="77777777" w:rsidR="004F4CF5" w:rsidRDefault="00CC52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2021</w:t>
      </w:r>
    </w:p>
    <w:p w14:paraId="144A5D23" w14:textId="77777777" w:rsidR="004F4CF5" w:rsidRDefault="004F4CF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38610EB" w14:textId="77777777" w:rsidR="004F4CF5" w:rsidRDefault="004F4CF5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tbl>
      <w:tblPr>
        <w:tblW w:w="98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9"/>
      </w:tblGrid>
      <w:tr w:rsidR="004F4CF5" w14:paraId="73DEA025" w14:textId="77777777" w:rsidTr="007579C3">
        <w:trPr>
          <w:trHeight w:val="1978"/>
        </w:trPr>
        <w:tc>
          <w:tcPr>
            <w:tcW w:w="98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805D2" w14:textId="77777777" w:rsidR="004F4CF5" w:rsidRDefault="004F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0"/>
              </w:rPr>
            </w:pPr>
          </w:p>
          <w:p w14:paraId="463F29E8" w14:textId="77777777" w:rsidR="004F4CF5" w:rsidRDefault="004F4CF5">
            <w:pPr>
              <w:keepNext/>
              <w:keepLines/>
              <w:spacing w:before="120" w:after="120" w:line="288" w:lineRule="auto"/>
              <w:jc w:val="center"/>
              <w:rPr>
                <w:rFonts w:ascii="Arial" w:eastAsia="Arial" w:hAnsi="Arial" w:cs="Arial"/>
                <w:b/>
                <w:color w:val="31849B"/>
                <w:sz w:val="24"/>
              </w:rPr>
            </w:pPr>
          </w:p>
          <w:p w14:paraId="0044D1F6" w14:textId="494FBD9A" w:rsidR="004F4CF5" w:rsidRDefault="00CC5216" w:rsidP="007579C3">
            <w:pPr>
              <w:keepNext/>
              <w:keepLines/>
              <w:spacing w:before="120" w:after="120" w:line="288" w:lineRule="auto"/>
              <w:jc w:val="center"/>
              <w:rPr>
                <w:rFonts w:ascii="Arial" w:eastAsia="Arial" w:hAnsi="Arial" w:cs="Arial"/>
                <w:b/>
                <w:color w:val="31849B"/>
                <w:sz w:val="24"/>
              </w:rPr>
            </w:pPr>
            <w:r>
              <w:rPr>
                <w:rFonts w:ascii="Arial" w:eastAsia="Arial" w:hAnsi="Arial" w:cs="Arial"/>
                <w:b/>
                <w:color w:val="31849B"/>
                <w:sz w:val="24"/>
              </w:rPr>
              <w:t xml:space="preserve">CIRCULAR PARA SELEÇÃO </w:t>
            </w:r>
            <w:proofErr w:type="gramStart"/>
            <w:r>
              <w:rPr>
                <w:rFonts w:ascii="Arial" w:eastAsia="Arial" w:hAnsi="Arial" w:cs="Arial"/>
                <w:b/>
                <w:color w:val="31849B"/>
                <w:sz w:val="24"/>
              </w:rPr>
              <w:t>PSICOCINE  -</w:t>
            </w:r>
            <w:proofErr w:type="gramEnd"/>
            <w:r>
              <w:rPr>
                <w:rFonts w:ascii="Arial" w:eastAsia="Arial" w:hAnsi="Arial" w:cs="Arial"/>
                <w:b/>
                <w:color w:val="31849B"/>
                <w:sz w:val="24"/>
              </w:rPr>
              <w:t xml:space="preserve"> Nº. </w:t>
            </w:r>
            <w:r w:rsidR="007579C3">
              <w:rPr>
                <w:rFonts w:ascii="Arial" w:eastAsia="Arial" w:hAnsi="Arial" w:cs="Arial"/>
                <w:b/>
                <w:color w:val="31849B"/>
                <w:sz w:val="24"/>
              </w:rPr>
              <w:t>40</w:t>
            </w:r>
            <w:r>
              <w:rPr>
                <w:rFonts w:ascii="Arial" w:eastAsia="Arial" w:hAnsi="Arial" w:cs="Arial"/>
                <w:b/>
                <w:color w:val="31849B"/>
                <w:sz w:val="24"/>
              </w:rPr>
              <w:t>/2020</w:t>
            </w:r>
          </w:p>
          <w:p w14:paraId="3F6A99DE" w14:textId="77777777" w:rsidR="004F4CF5" w:rsidRDefault="00CC5216">
            <w:pPr>
              <w:keepNext/>
              <w:keepLines/>
              <w:spacing w:before="120" w:after="120" w:line="288" w:lineRule="auto"/>
              <w:jc w:val="center"/>
              <w:rPr>
                <w:rFonts w:ascii="Arial" w:eastAsia="Arial" w:hAnsi="Arial" w:cs="Arial"/>
                <w:b/>
                <w:color w:val="31849B"/>
                <w:sz w:val="24"/>
              </w:rPr>
            </w:pPr>
            <w:r>
              <w:rPr>
                <w:rFonts w:ascii="Arial" w:eastAsia="Arial" w:hAnsi="Arial" w:cs="Arial"/>
                <w:b/>
                <w:color w:val="31849B"/>
                <w:sz w:val="24"/>
              </w:rPr>
              <w:t>REQUERIMENTO DE INSCRIÇÃO E CARTA DE INTENÇÕES – ANEXO I</w:t>
            </w:r>
          </w:p>
          <w:p w14:paraId="3B7B4B86" w14:textId="77777777" w:rsidR="004F4CF5" w:rsidRDefault="004F4CF5">
            <w:pPr>
              <w:spacing w:after="0" w:line="240" w:lineRule="auto"/>
            </w:pPr>
          </w:p>
        </w:tc>
      </w:tr>
    </w:tbl>
    <w:p w14:paraId="13299DC1" w14:textId="77777777" w:rsidR="007579C3" w:rsidRDefault="007579C3">
      <w:pPr>
        <w:spacing w:after="120" w:line="288" w:lineRule="auto"/>
        <w:jc w:val="both"/>
        <w:rPr>
          <w:rFonts w:ascii="Arial" w:eastAsia="Arial" w:hAnsi="Arial" w:cs="Arial"/>
          <w:sz w:val="24"/>
        </w:rPr>
      </w:pPr>
    </w:p>
    <w:p w14:paraId="4B3205B9" w14:textId="77777777" w:rsidR="004F4CF5" w:rsidRDefault="00CC5216" w:rsidP="007579C3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Eu, ___________________________________________________________________, venho requerer minha inscrição na Circular de Seleção de Estudantes para o projeto de extensão PSICOCINE da FUNORTE/ICS, para o período de novembro de 2021 a novembro de 2022. Declaro aceitar e cumprir integralmente todas as disposições deste edital de seleção.</w:t>
      </w:r>
    </w:p>
    <w:p w14:paraId="5FEA552E" w14:textId="1D55F5CC" w:rsidR="004F4CF5" w:rsidRDefault="00CC5216" w:rsidP="007579C3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Curso de graduação: _______________________________________</w:t>
      </w:r>
      <w:proofErr w:type="gramStart"/>
      <w:r>
        <w:rPr>
          <w:rFonts w:ascii="Arial" w:eastAsia="Arial" w:hAnsi="Arial" w:cs="Arial"/>
          <w:sz w:val="24"/>
        </w:rPr>
        <w:t>_  Período</w:t>
      </w:r>
      <w:proofErr w:type="gramEnd"/>
      <w:r>
        <w:rPr>
          <w:rFonts w:ascii="Arial" w:eastAsia="Arial" w:hAnsi="Arial" w:cs="Arial"/>
          <w:sz w:val="24"/>
        </w:rPr>
        <w:t>: ______</w:t>
      </w:r>
      <w:r w:rsidR="007579C3">
        <w:rPr>
          <w:rFonts w:ascii="Arial" w:eastAsia="Arial" w:hAnsi="Arial" w:cs="Arial"/>
          <w:sz w:val="24"/>
        </w:rPr>
        <w:t>___</w:t>
      </w:r>
    </w:p>
    <w:p w14:paraId="35744A39" w14:textId="05C34F21" w:rsidR="004F4CF5" w:rsidRDefault="00CC5216" w:rsidP="007579C3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Mês e ano de início da graduação: __________________________</w:t>
      </w:r>
      <w:proofErr w:type="gramStart"/>
      <w:r>
        <w:rPr>
          <w:rFonts w:ascii="Arial" w:eastAsia="Arial" w:hAnsi="Arial" w:cs="Arial"/>
          <w:sz w:val="24"/>
        </w:rPr>
        <w:t>_  de</w:t>
      </w:r>
      <w:proofErr w:type="gramEnd"/>
      <w:r>
        <w:rPr>
          <w:rFonts w:ascii="Arial" w:eastAsia="Arial" w:hAnsi="Arial" w:cs="Arial"/>
          <w:sz w:val="24"/>
        </w:rPr>
        <w:t xml:space="preserve"> _____________</w:t>
      </w:r>
      <w:r w:rsidR="007579C3">
        <w:rPr>
          <w:rFonts w:ascii="Arial" w:eastAsia="Arial" w:hAnsi="Arial" w:cs="Arial"/>
          <w:sz w:val="24"/>
        </w:rPr>
        <w:t>____</w:t>
      </w:r>
    </w:p>
    <w:p w14:paraId="4133EB6B" w14:textId="30BF6B6C" w:rsidR="004F4CF5" w:rsidRDefault="00CC5216" w:rsidP="007579C3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Data de Nascimento: ____ </w:t>
      </w:r>
      <w:proofErr w:type="gramStart"/>
      <w:r>
        <w:rPr>
          <w:rFonts w:ascii="Arial" w:eastAsia="Arial" w:hAnsi="Arial" w:cs="Arial"/>
          <w:sz w:val="24"/>
        </w:rPr>
        <w:t>/  _</w:t>
      </w:r>
      <w:proofErr w:type="gramEnd"/>
      <w:r>
        <w:rPr>
          <w:rFonts w:ascii="Arial" w:eastAsia="Arial" w:hAnsi="Arial" w:cs="Arial"/>
          <w:sz w:val="24"/>
        </w:rPr>
        <w:t>___ / ________     Estado Civil: ______________________</w:t>
      </w:r>
      <w:r w:rsidR="007579C3">
        <w:rPr>
          <w:rFonts w:ascii="Arial" w:eastAsia="Arial" w:hAnsi="Arial" w:cs="Arial"/>
          <w:sz w:val="24"/>
        </w:rPr>
        <w:t>____</w:t>
      </w:r>
    </w:p>
    <w:p w14:paraId="4D168D76" w14:textId="3A88DE2F" w:rsidR="004F4CF5" w:rsidRDefault="00CC5216" w:rsidP="007579C3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Telefone: ____________________________    Celular: ___________________________</w:t>
      </w:r>
      <w:r w:rsidR="007579C3">
        <w:rPr>
          <w:rFonts w:ascii="Arial" w:eastAsia="Arial" w:hAnsi="Arial" w:cs="Arial"/>
          <w:sz w:val="24"/>
        </w:rPr>
        <w:t>___</w:t>
      </w:r>
    </w:p>
    <w:p w14:paraId="3AC5EEF4" w14:textId="2FC083A6" w:rsidR="004F4CF5" w:rsidRDefault="00CC5216" w:rsidP="007579C3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E-mail:  _________________________________________________________________</w:t>
      </w:r>
      <w:r w:rsidR="007579C3">
        <w:rPr>
          <w:rFonts w:ascii="Arial" w:eastAsia="Arial" w:hAnsi="Arial" w:cs="Arial"/>
          <w:sz w:val="24"/>
        </w:rPr>
        <w:t>___</w:t>
      </w:r>
    </w:p>
    <w:p w14:paraId="1F71EC7E" w14:textId="77777777" w:rsidR="004F4CF5" w:rsidRDefault="00CC5216" w:rsidP="007579C3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Para a efetivação da inscrição, apresento os seguintes documentos (Sim ou Não):</w:t>
      </w:r>
    </w:p>
    <w:p w14:paraId="5914991F" w14:textId="77777777" w:rsidR="004F4CF5" w:rsidRDefault="00CC5216" w:rsidP="007579C3">
      <w:pPr>
        <w:spacing w:before="120" w:after="120" w:line="36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(  </w:t>
      </w:r>
      <w:proofErr w:type="gramEnd"/>
      <w:r>
        <w:rPr>
          <w:rFonts w:ascii="Arial" w:eastAsia="Arial" w:hAnsi="Arial" w:cs="Arial"/>
          <w:sz w:val="24"/>
        </w:rPr>
        <w:t xml:space="preserve">  )  Requerimento de inscrição (</w:t>
      </w:r>
      <w:r>
        <w:rPr>
          <w:rFonts w:ascii="Arial" w:eastAsia="Arial" w:hAnsi="Arial" w:cs="Arial"/>
          <w:b/>
          <w:sz w:val="24"/>
        </w:rPr>
        <w:t>Anexo I</w:t>
      </w:r>
      <w:r>
        <w:rPr>
          <w:rFonts w:ascii="Arial" w:eastAsia="Arial" w:hAnsi="Arial" w:cs="Arial"/>
          <w:sz w:val="24"/>
        </w:rPr>
        <w:t>) devidamente preenchido;</w:t>
      </w:r>
    </w:p>
    <w:p w14:paraId="0EC16860" w14:textId="77777777" w:rsidR="004F4CF5" w:rsidRDefault="00CC5216" w:rsidP="007579C3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7E5141E7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7E5141E7">
        <w:rPr>
          <w:rFonts w:ascii="Arial" w:eastAsia="Arial" w:hAnsi="Arial" w:cs="Arial"/>
          <w:sz w:val="24"/>
          <w:szCs w:val="24"/>
        </w:rPr>
        <w:t xml:space="preserve">  )  Cópia do histórico escolar do curso de graduação até o último período cursado.</w:t>
      </w:r>
    </w:p>
    <w:p w14:paraId="61829076" w14:textId="77777777" w:rsidR="004F4CF5" w:rsidRDefault="004F4CF5">
      <w:pPr>
        <w:spacing w:before="120" w:after="120" w:line="288" w:lineRule="auto"/>
        <w:jc w:val="both"/>
        <w:rPr>
          <w:rFonts w:ascii="Arial" w:eastAsia="Arial" w:hAnsi="Arial" w:cs="Arial"/>
          <w:sz w:val="24"/>
        </w:rPr>
      </w:pPr>
    </w:p>
    <w:p w14:paraId="1CD99F67" w14:textId="77777777" w:rsidR="004F4CF5" w:rsidRDefault="00CC5216">
      <w:pPr>
        <w:spacing w:before="120" w:after="120" w:line="288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E, para constar, lavra-se o presente requerimento.</w:t>
      </w:r>
    </w:p>
    <w:p w14:paraId="2BA226A1" w14:textId="77777777" w:rsidR="004F4CF5" w:rsidRDefault="004F4CF5">
      <w:pPr>
        <w:spacing w:before="120" w:after="120" w:line="288" w:lineRule="auto"/>
        <w:jc w:val="both"/>
        <w:rPr>
          <w:rFonts w:ascii="Arial" w:eastAsia="Arial" w:hAnsi="Arial" w:cs="Arial"/>
          <w:sz w:val="24"/>
        </w:rPr>
      </w:pPr>
    </w:p>
    <w:p w14:paraId="1663F3CA" w14:textId="77777777" w:rsidR="004F4CF5" w:rsidRDefault="00CC5216">
      <w:pPr>
        <w:spacing w:before="120" w:after="120" w:line="288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Montes Claros – MG, _____ de ______________ </w:t>
      </w:r>
      <w:proofErr w:type="spellStart"/>
      <w:r>
        <w:rPr>
          <w:rFonts w:ascii="Arial" w:eastAsia="Arial" w:hAnsi="Arial" w:cs="Arial"/>
          <w:sz w:val="24"/>
        </w:rPr>
        <w:t>de</w:t>
      </w:r>
      <w:proofErr w:type="spellEnd"/>
      <w:r>
        <w:rPr>
          <w:rFonts w:ascii="Arial" w:eastAsia="Arial" w:hAnsi="Arial" w:cs="Arial"/>
          <w:sz w:val="24"/>
        </w:rPr>
        <w:t xml:space="preserve"> 2021.</w:t>
      </w:r>
    </w:p>
    <w:p w14:paraId="17AD93B2" w14:textId="77777777" w:rsidR="004F4CF5" w:rsidRDefault="004F4CF5">
      <w:pPr>
        <w:spacing w:before="120" w:after="120" w:line="288" w:lineRule="auto"/>
        <w:jc w:val="center"/>
        <w:rPr>
          <w:rFonts w:ascii="Arial" w:eastAsia="Arial" w:hAnsi="Arial" w:cs="Arial"/>
          <w:sz w:val="24"/>
        </w:rPr>
      </w:pPr>
    </w:p>
    <w:p w14:paraId="49EF400A" w14:textId="77777777" w:rsidR="004F4CF5" w:rsidRDefault="00CC5216">
      <w:pPr>
        <w:spacing w:before="120" w:after="120" w:line="288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</w:t>
      </w:r>
    </w:p>
    <w:p w14:paraId="4B67C266" w14:textId="77777777" w:rsidR="004F4CF5" w:rsidRDefault="00CC5216">
      <w:pPr>
        <w:spacing w:before="120" w:after="120" w:line="288" w:lineRule="auto"/>
        <w:jc w:val="center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Assinatura do(a) Candidato(a)</w:t>
      </w:r>
    </w:p>
    <w:p w14:paraId="0DE4B5B7" w14:textId="77777777" w:rsidR="004F4CF5" w:rsidRDefault="004F4CF5">
      <w:pPr>
        <w:spacing w:before="120" w:after="120" w:line="288" w:lineRule="auto"/>
        <w:jc w:val="center"/>
        <w:rPr>
          <w:rFonts w:ascii="Arial" w:eastAsia="Arial" w:hAnsi="Arial" w:cs="Arial"/>
          <w:i/>
        </w:rPr>
      </w:pPr>
    </w:p>
    <w:p w14:paraId="66204FF1" w14:textId="77777777" w:rsidR="004F4CF5" w:rsidRDefault="004F4CF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DBF0D7D" w14:textId="77777777" w:rsidR="004F4CF5" w:rsidRDefault="004F4C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02F2C34E" w14:textId="77777777" w:rsidR="004F4CF5" w:rsidRDefault="004F4C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9"/>
      </w:tblGrid>
      <w:tr w:rsidR="004F4CF5" w14:paraId="2746CF9E" w14:textId="77777777" w:rsidTr="7E5141E7">
        <w:trPr>
          <w:trHeight w:val="1"/>
        </w:trPr>
        <w:tc>
          <w:tcPr>
            <w:tcW w:w="96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2D21AD" w14:textId="436C6FA0" w:rsidR="004F4CF5" w:rsidRDefault="7E5141E7" w:rsidP="7E5141E7">
            <w:pPr>
              <w:numPr>
                <w:ilvl w:val="0"/>
                <w:numId w:val="1"/>
              </w:numPr>
              <w:spacing w:before="120" w:after="120" w:line="288" w:lineRule="auto"/>
              <w:ind w:left="720" w:hanging="360"/>
              <w:jc w:val="both"/>
            </w:pPr>
            <w:r w:rsidRPr="7E5141E7"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  <w:t>Sugestão de filme e justificativa.</w:t>
            </w:r>
          </w:p>
        </w:tc>
      </w:tr>
      <w:tr w:rsidR="004F4CF5" w14:paraId="1B284D5F" w14:textId="77777777" w:rsidTr="7E5141E7">
        <w:trPr>
          <w:trHeight w:val="1"/>
        </w:trPr>
        <w:tc>
          <w:tcPr>
            <w:tcW w:w="96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F6361F" w14:textId="77777777" w:rsidR="004F4CF5" w:rsidRDefault="00CC5216">
            <w:pPr>
              <w:spacing w:before="120" w:after="120" w:line="288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EXEMPLO:</w:t>
            </w:r>
          </w:p>
          <w:p w14:paraId="7330A7AF" w14:textId="77777777" w:rsidR="004F4CF5" w:rsidRDefault="00CC5216">
            <w:pPr>
              <w:spacing w:before="120" w:after="120" w:line="288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Filme: O mínimo para viver, gênero drama, duração: 1h47min.</w:t>
            </w:r>
          </w:p>
          <w:p w14:paraId="29682C26" w14:textId="77777777" w:rsidR="004F4CF5" w:rsidRDefault="00CC5216">
            <w:pPr>
              <w:spacing w:before="120" w:after="120" w:line="288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Justificativa: A escolha do filme se faz pela pertinência de como este aborda um grupo de transtornos mentais cada vez mais prevalente: o dos Transtornos Alimentares. Ao tratar do tema de forma direta expõe não só a dificuldade do profissional de saúde mental no lidar com esse desafio diagnóstico e terapêutico, mas as várias dificuldades enfrentadas pela perspectiva do paciente. Nesse confronto de olhares, o convite à discussão mora na necessidade de extrapolar as barreiras do consultório para entender as variáveis também sociais, culturais e históricas que acabam por impactar, ao serem frequentemente negligenciadas, na recorrente falha terapêutica, que não só prejudica a qualidade de vida dos indivíduos afetados, como em alguns casos, pode ameaça-la.</w:t>
            </w:r>
          </w:p>
          <w:p w14:paraId="680A4E5D" w14:textId="77777777" w:rsidR="004F4CF5" w:rsidRDefault="004F4CF5">
            <w:pPr>
              <w:spacing w:before="120" w:after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19219836" w14:textId="77777777" w:rsidR="004F4CF5" w:rsidRDefault="004F4CF5">
            <w:pPr>
              <w:spacing w:before="120" w:after="120" w:line="288" w:lineRule="auto"/>
              <w:jc w:val="both"/>
            </w:pPr>
          </w:p>
        </w:tc>
      </w:tr>
      <w:tr w:rsidR="004F4CF5" w14:paraId="5132A2DB" w14:textId="77777777" w:rsidTr="7E5141E7">
        <w:trPr>
          <w:trHeight w:val="1"/>
        </w:trPr>
        <w:tc>
          <w:tcPr>
            <w:tcW w:w="96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89F2C4" w14:textId="77777777" w:rsidR="004F4CF5" w:rsidRDefault="00CC5216">
            <w:pPr>
              <w:numPr>
                <w:ilvl w:val="0"/>
                <w:numId w:val="2"/>
              </w:numPr>
              <w:spacing w:before="120" w:after="120" w:line="288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Tema principal e diagnósticos diferenciais.</w:t>
            </w:r>
          </w:p>
        </w:tc>
      </w:tr>
      <w:tr w:rsidR="004F4CF5" w14:paraId="6DE63E7F" w14:textId="77777777" w:rsidTr="7E5141E7">
        <w:trPr>
          <w:trHeight w:val="1"/>
        </w:trPr>
        <w:tc>
          <w:tcPr>
            <w:tcW w:w="96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B3751" w14:textId="6E0FE3A3" w:rsidR="7E5141E7" w:rsidRDefault="7E5141E7" w:rsidP="7E5141E7">
            <w:pPr>
              <w:spacing w:after="0" w:line="240" w:lineRule="auto"/>
              <w:jc w:val="both"/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</w:p>
          <w:p w14:paraId="5D55B8F5" w14:textId="77777777" w:rsidR="004F4CF5" w:rsidRDefault="00CC5216" w:rsidP="7E5141E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7E5141E7">
              <w:rPr>
                <w:rFonts w:ascii="Arial" w:eastAsia="Arial" w:hAnsi="Arial" w:cs="Arial"/>
                <w:color w:val="000000"/>
                <w:sz w:val="24"/>
                <w:szCs w:val="24"/>
              </w:rPr>
              <w:t>EXEMPLO:</w:t>
            </w:r>
          </w:p>
          <w:p w14:paraId="097D0AE6" w14:textId="36B4982E" w:rsidR="7E5141E7" w:rsidRDefault="7E5141E7" w:rsidP="7E5141E7">
            <w:pPr>
              <w:spacing w:after="0" w:line="240" w:lineRule="auto"/>
              <w:jc w:val="both"/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</w:p>
          <w:p w14:paraId="7CC2FC60" w14:textId="77777777" w:rsidR="004F4CF5" w:rsidRDefault="00CC521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Quadro clínico, diagnóstico e frentes terapêuticas nos transtornos alimentares.</w:t>
            </w:r>
          </w:p>
          <w:p w14:paraId="1F1B8DC0" w14:textId="77777777" w:rsidR="004F4CF5" w:rsidRDefault="00CC521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Diagnósticos diferenciais possíveis seriam: Anorexia Nervosa, Bulimia Nervosa, Compulsão de Alimentar, Transtorno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Dismórfico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corporal, despersonalização e desrealização, Transtornos de Humor, Ansiosos além do potencial impacto biopsicossocial,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estress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comprometimento da autoestima e da manutenção global da saúde.</w:t>
            </w:r>
          </w:p>
          <w:p w14:paraId="296FEF7D" w14:textId="77777777" w:rsidR="004F4CF5" w:rsidRDefault="004F4CF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194DBDC" w14:textId="77777777" w:rsidR="004F4CF5" w:rsidRDefault="004F4CF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69D0D3C" w14:textId="77777777" w:rsidR="004F4CF5" w:rsidRDefault="004F4CF5">
            <w:pPr>
              <w:spacing w:after="0" w:line="240" w:lineRule="auto"/>
            </w:pPr>
          </w:p>
        </w:tc>
      </w:tr>
      <w:tr w:rsidR="004F4CF5" w14:paraId="7DB5D290" w14:textId="77777777" w:rsidTr="7E5141E7">
        <w:trPr>
          <w:trHeight w:val="1"/>
        </w:trPr>
        <w:tc>
          <w:tcPr>
            <w:tcW w:w="96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037BB6" w14:textId="77777777" w:rsidR="004F4CF5" w:rsidRDefault="00CC5216">
            <w:pPr>
              <w:numPr>
                <w:ilvl w:val="0"/>
                <w:numId w:val="3"/>
              </w:numPr>
              <w:spacing w:before="120" w:after="120" w:line="288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Breve relato da experiência.</w:t>
            </w:r>
          </w:p>
        </w:tc>
      </w:tr>
      <w:tr w:rsidR="004F4CF5" w14:paraId="435BED52" w14:textId="77777777" w:rsidTr="7E5141E7">
        <w:trPr>
          <w:trHeight w:val="3120"/>
        </w:trPr>
        <w:tc>
          <w:tcPr>
            <w:tcW w:w="96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0FDB60" w14:textId="11814C36" w:rsidR="7E5141E7" w:rsidRDefault="7E5141E7" w:rsidP="7E5141E7">
            <w:pPr>
              <w:spacing w:after="0" w:line="240" w:lineRule="auto"/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</w:p>
          <w:p w14:paraId="5FC9D51D" w14:textId="77777777" w:rsidR="004F4CF5" w:rsidRDefault="00CC5216" w:rsidP="7E5141E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7E5141E7">
              <w:rPr>
                <w:rFonts w:ascii="Arial" w:eastAsia="Arial" w:hAnsi="Arial" w:cs="Arial"/>
                <w:color w:val="000000"/>
                <w:sz w:val="24"/>
                <w:szCs w:val="24"/>
              </w:rPr>
              <w:t>EXEMPLO:</w:t>
            </w:r>
          </w:p>
          <w:p w14:paraId="281F1362" w14:textId="52CB7E00" w:rsidR="7E5141E7" w:rsidRDefault="7E5141E7" w:rsidP="7E5141E7">
            <w:pPr>
              <w:spacing w:after="0" w:line="240" w:lineRule="auto"/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</w:p>
          <w:p w14:paraId="01B01A6D" w14:textId="77777777" w:rsidR="004F4CF5" w:rsidRDefault="00CC5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Participação em congressos de saúde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mental :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04</w:t>
            </w:r>
          </w:p>
          <w:p w14:paraId="0A194C24" w14:textId="77777777" w:rsidR="004F4CF5" w:rsidRDefault="00CC5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Resumos publicados:  03</w:t>
            </w:r>
          </w:p>
          <w:p w14:paraId="246080BA" w14:textId="77777777" w:rsidR="004F4CF5" w:rsidRDefault="00CC5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Monitoria Acadêmica: 01</w:t>
            </w:r>
          </w:p>
          <w:p w14:paraId="1E20274B" w14:textId="77777777" w:rsidR="004F4CF5" w:rsidRDefault="00CC5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7E5141E7">
              <w:rPr>
                <w:rFonts w:ascii="Arial" w:eastAsia="Arial" w:hAnsi="Arial" w:cs="Arial"/>
                <w:color w:val="000000"/>
                <w:sz w:val="24"/>
                <w:szCs w:val="24"/>
              </w:rPr>
              <w:t>Participação voluntário em ONG: 01</w:t>
            </w:r>
          </w:p>
          <w:p w14:paraId="7E72D96C" w14:textId="2ABA20A3" w:rsidR="7E5141E7" w:rsidRDefault="7E5141E7" w:rsidP="7E5141E7">
            <w:pPr>
              <w:spacing w:after="0" w:line="240" w:lineRule="auto"/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</w:p>
          <w:p w14:paraId="64024D46" w14:textId="77777777" w:rsidR="004F4CF5" w:rsidRDefault="00CC5216" w:rsidP="7E5141E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7E5141E7">
              <w:rPr>
                <w:rFonts w:ascii="Arial" w:eastAsia="Arial" w:hAnsi="Arial" w:cs="Arial"/>
                <w:color w:val="000000"/>
                <w:sz w:val="24"/>
                <w:szCs w:val="24"/>
              </w:rPr>
              <w:t>Importante: anexar os comprovantes no espaço indicado na última folha da ficha de inscrição.</w:t>
            </w:r>
          </w:p>
          <w:p w14:paraId="54CD245A" w14:textId="77777777" w:rsidR="004F4CF5" w:rsidRDefault="004F4CF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1231BE67" w14:textId="77777777" w:rsidR="004F4CF5" w:rsidRDefault="004F4CF5">
            <w:pPr>
              <w:spacing w:after="0" w:line="240" w:lineRule="auto"/>
            </w:pPr>
          </w:p>
        </w:tc>
      </w:tr>
      <w:tr w:rsidR="004F4CF5" w14:paraId="59E03236" w14:textId="77777777" w:rsidTr="7E5141E7">
        <w:trPr>
          <w:trHeight w:val="540"/>
        </w:trPr>
        <w:tc>
          <w:tcPr>
            <w:tcW w:w="96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96D064" w14:textId="77777777" w:rsidR="004F4CF5" w:rsidRDefault="00CC5216" w:rsidP="7E5141E7">
            <w:pPr>
              <w:numPr>
                <w:ilvl w:val="0"/>
                <w:numId w:val="4"/>
              </w:numPr>
              <w:spacing w:after="0" w:line="288" w:lineRule="auto"/>
              <w:ind w:left="720" w:hanging="360"/>
              <w:jc w:val="both"/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  <w:r w:rsidRPr="7E5141E7">
              <w:rPr>
                <w:rFonts w:ascii="Arial" w:eastAsia="Arial" w:hAnsi="Arial" w:cs="Arial"/>
                <w:color w:val="000000"/>
                <w:sz w:val="24"/>
                <w:szCs w:val="24"/>
              </w:rPr>
              <w:t>Expectativas com o projeto.</w:t>
            </w:r>
          </w:p>
        </w:tc>
      </w:tr>
      <w:tr w:rsidR="004F4CF5" w14:paraId="63AEA576" w14:textId="77777777" w:rsidTr="7E5141E7">
        <w:tc>
          <w:tcPr>
            <w:tcW w:w="96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B18CD" w14:textId="0B311850" w:rsidR="7E5141E7" w:rsidRDefault="7E5141E7" w:rsidP="7E5141E7">
            <w:pPr>
              <w:spacing w:after="0" w:line="240" w:lineRule="auto"/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</w:p>
          <w:p w14:paraId="0C66A168" w14:textId="77777777" w:rsidR="004F4CF5" w:rsidRDefault="00CC5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7E5141E7">
              <w:rPr>
                <w:rFonts w:ascii="Arial" w:eastAsia="Arial" w:hAnsi="Arial" w:cs="Arial"/>
                <w:color w:val="000000"/>
                <w:sz w:val="24"/>
                <w:szCs w:val="24"/>
              </w:rPr>
              <w:t>Relato subjetivo das expectativas quanto ao projeto.</w:t>
            </w:r>
          </w:p>
          <w:p w14:paraId="48A21919" w14:textId="77777777" w:rsidR="004F4CF5" w:rsidRDefault="004F4CF5">
            <w:pPr>
              <w:spacing w:after="0" w:line="240" w:lineRule="auto"/>
            </w:pPr>
          </w:p>
        </w:tc>
      </w:tr>
      <w:tr w:rsidR="004F4CF5" w14:paraId="63D6283C" w14:textId="77777777" w:rsidTr="7E5141E7">
        <w:trPr>
          <w:trHeight w:val="1"/>
        </w:trPr>
        <w:tc>
          <w:tcPr>
            <w:tcW w:w="96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D18F9B" w14:textId="77777777" w:rsidR="004F4CF5" w:rsidRDefault="004F4CF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103A13A1" w14:textId="77777777" w:rsidR="004F4CF5" w:rsidRDefault="00CC5216" w:rsidP="7E5141E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7E5141E7">
              <w:rPr>
                <w:rFonts w:ascii="Arial" w:eastAsia="Arial" w:hAnsi="Arial" w:cs="Arial"/>
                <w:color w:val="000000"/>
                <w:sz w:val="24"/>
                <w:szCs w:val="24"/>
              </w:rPr>
              <w:t>Sugerir dois possíveis convidados para comentar em sua sessão</w:t>
            </w:r>
          </w:p>
          <w:p w14:paraId="0F3CABC7" w14:textId="77777777" w:rsidR="004F4CF5" w:rsidRDefault="004F4CF5">
            <w:pPr>
              <w:spacing w:after="0" w:line="240" w:lineRule="auto"/>
            </w:pPr>
          </w:p>
        </w:tc>
      </w:tr>
      <w:tr w:rsidR="004F4CF5" w14:paraId="6F34D511" w14:textId="77777777" w:rsidTr="7E5141E7">
        <w:trPr>
          <w:trHeight w:val="1"/>
        </w:trPr>
        <w:tc>
          <w:tcPr>
            <w:tcW w:w="96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8075" w14:textId="5316867A" w:rsidR="004F4CF5" w:rsidRDefault="00CC5216" w:rsidP="7E5141E7">
            <w:pPr>
              <w:spacing w:before="120" w:after="120" w:line="288" w:lineRule="auto"/>
              <w:jc w:val="both"/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  <w:r w:rsidRPr="7E5141E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EXEMPLO: </w:t>
            </w:r>
          </w:p>
          <w:p w14:paraId="23B74CBC" w14:textId="77777777" w:rsidR="004F4CF5" w:rsidRDefault="00CC5216" w:rsidP="7E5141E7">
            <w:pPr>
              <w:spacing w:before="120" w:after="12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7E5141E7">
              <w:rPr>
                <w:rFonts w:ascii="Arial" w:eastAsia="Arial" w:hAnsi="Arial" w:cs="Arial"/>
                <w:color w:val="000000"/>
                <w:sz w:val="24"/>
                <w:szCs w:val="24"/>
              </w:rPr>
              <w:t>Médico X, Sociólogo Y e Psicólogo Z da cidade de Montes Claros.</w:t>
            </w:r>
          </w:p>
          <w:p w14:paraId="7753EF3E" w14:textId="77777777" w:rsidR="004F4CF5" w:rsidRDefault="00CC5216" w:rsidP="7E5141E7">
            <w:pPr>
              <w:spacing w:before="120" w:after="12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7E5141E7">
              <w:rPr>
                <w:rFonts w:ascii="Arial" w:eastAsia="Arial" w:hAnsi="Arial" w:cs="Arial"/>
                <w:color w:val="000000"/>
                <w:sz w:val="24"/>
                <w:szCs w:val="24"/>
              </w:rPr>
              <w:t>Observação: Os possíveis convidados não precisam certificar disponibilidade nesta fase de seleção.</w:t>
            </w:r>
          </w:p>
          <w:p w14:paraId="5B08B5D1" w14:textId="77777777" w:rsidR="004F4CF5" w:rsidRDefault="004F4CF5">
            <w:pPr>
              <w:spacing w:before="120" w:after="120" w:line="288" w:lineRule="auto"/>
              <w:jc w:val="both"/>
            </w:pPr>
          </w:p>
        </w:tc>
      </w:tr>
      <w:tr w:rsidR="004F4CF5" w14:paraId="1E6917E6" w14:textId="77777777" w:rsidTr="7E5141E7">
        <w:trPr>
          <w:trHeight w:val="1"/>
        </w:trPr>
        <w:tc>
          <w:tcPr>
            <w:tcW w:w="96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DEB4AB" w14:textId="77777777" w:rsidR="004F4CF5" w:rsidRDefault="004F4C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932E435" w14:textId="77777777" w:rsidR="004F4CF5" w:rsidRDefault="00CC521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Carta de intenções</w:t>
            </w:r>
          </w:p>
          <w:p w14:paraId="0AD9C6F4" w14:textId="77777777" w:rsidR="004F4CF5" w:rsidRDefault="004F4CF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1DCFEB54" w14:textId="77777777" w:rsidR="004F4CF5" w:rsidRDefault="00CC5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Apresentação das motivações e objetivos do candidato para participar do projeto.</w:t>
            </w:r>
          </w:p>
          <w:p w14:paraId="4B1F511A" w14:textId="77777777" w:rsidR="004F4CF5" w:rsidRDefault="004F4C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5F9C3DC" w14:textId="77777777" w:rsidR="004F4CF5" w:rsidRDefault="004F4CF5">
            <w:pPr>
              <w:spacing w:after="0" w:line="240" w:lineRule="auto"/>
            </w:pPr>
          </w:p>
        </w:tc>
      </w:tr>
    </w:tbl>
    <w:p w14:paraId="5023141B" w14:textId="77777777" w:rsidR="004F4CF5" w:rsidRDefault="004F4CF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1F3B1409" w14:textId="77777777" w:rsidR="004F4CF5" w:rsidRDefault="004F4C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562C75D1" w14:textId="77777777" w:rsidR="004F4CF5" w:rsidRDefault="004F4C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64355AD" w14:textId="77777777" w:rsidR="004F4CF5" w:rsidRDefault="004F4C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1A965116" w14:textId="77777777" w:rsidR="004F4CF5" w:rsidRDefault="004F4C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DF4E37C" w14:textId="77777777" w:rsidR="004F4CF5" w:rsidRDefault="004F4C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5F96A722" w14:textId="77777777" w:rsidR="004F4CF5" w:rsidRDefault="004F4C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14:paraId="5B95CD12" w14:textId="77777777" w:rsidR="004F4CF5" w:rsidRDefault="004F4C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5220BBB2" w14:textId="77777777" w:rsidR="004F4CF5" w:rsidRDefault="004F4C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13CB595B" w14:textId="77777777" w:rsidR="004F4CF5" w:rsidRDefault="004F4C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319D058C" w14:textId="77777777" w:rsidR="004F4CF5" w:rsidRDefault="00CC5216" w:rsidP="7E5141E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E5141E7">
        <w:rPr>
          <w:rFonts w:ascii="Arial" w:eastAsia="Arial" w:hAnsi="Arial" w:cs="Arial"/>
          <w:b/>
          <w:bCs/>
          <w:sz w:val="24"/>
          <w:szCs w:val="24"/>
        </w:rPr>
        <w:t>Comprovantes das atividades listadas no item Relato de Experiências</w:t>
      </w:r>
    </w:p>
    <w:sectPr w:rsidR="004F4CF5" w:rsidSect="007579C3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9565" w14:textId="77777777" w:rsidR="00EC4733" w:rsidRDefault="00EC4733" w:rsidP="007579C3">
      <w:pPr>
        <w:spacing w:after="0" w:line="240" w:lineRule="auto"/>
      </w:pPr>
      <w:r>
        <w:separator/>
      </w:r>
    </w:p>
  </w:endnote>
  <w:endnote w:type="continuationSeparator" w:id="0">
    <w:p w14:paraId="0DAA43E6" w14:textId="77777777" w:rsidR="00EC4733" w:rsidRDefault="00EC4733" w:rsidP="0075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94310" w14:textId="77777777" w:rsidR="00EC4733" w:rsidRDefault="00EC4733" w:rsidP="007579C3">
      <w:pPr>
        <w:spacing w:after="0" w:line="240" w:lineRule="auto"/>
      </w:pPr>
      <w:r>
        <w:separator/>
      </w:r>
    </w:p>
  </w:footnote>
  <w:footnote w:type="continuationSeparator" w:id="0">
    <w:p w14:paraId="7CE29ED1" w14:textId="77777777" w:rsidR="00EC4733" w:rsidRDefault="00EC4733" w:rsidP="0075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2B6B5" w14:textId="70A1DEBE" w:rsidR="007579C3" w:rsidRDefault="007579C3" w:rsidP="007579C3">
    <w:pPr>
      <w:pStyle w:val="Cabealho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74E406A0" wp14:editId="1E4CB6C4">
          <wp:extent cx="2076450" cy="609600"/>
          <wp:effectExtent l="0" t="0" r="0" b="0"/>
          <wp:docPr id="2" name="Imagem 2" descr="C:\Users\marcela.pamponet\Desktop\WhatsApp Image 2021-02-22 at 09.53.5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a.pamponet\Desktop\WhatsApp Image 2021-02-22 at 09.53.5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6A36A" w14:textId="77777777" w:rsidR="007579C3" w:rsidRDefault="007579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4DC"/>
    <w:multiLevelType w:val="multilevel"/>
    <w:tmpl w:val="DAA48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E2E"/>
    <w:multiLevelType w:val="multilevel"/>
    <w:tmpl w:val="9D207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740253"/>
    <w:multiLevelType w:val="multilevel"/>
    <w:tmpl w:val="B9F6C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01D09"/>
    <w:multiLevelType w:val="multilevel"/>
    <w:tmpl w:val="112C2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A69CA"/>
    <w:multiLevelType w:val="multilevel"/>
    <w:tmpl w:val="58A40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403163"/>
    <w:multiLevelType w:val="multilevel"/>
    <w:tmpl w:val="A86E3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5141E7"/>
    <w:rsid w:val="004F4CF5"/>
    <w:rsid w:val="006B450E"/>
    <w:rsid w:val="007579C3"/>
    <w:rsid w:val="00CC5216"/>
    <w:rsid w:val="00CE7729"/>
    <w:rsid w:val="00EC4733"/>
    <w:rsid w:val="7E51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DF08"/>
  <w15:docId w15:val="{BB84A562-A02B-410E-96CC-E3AFDAC4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9C3"/>
  </w:style>
  <w:style w:type="paragraph" w:styleId="Rodap">
    <w:name w:val="footer"/>
    <w:basedOn w:val="Normal"/>
    <w:link w:val="RodapChar"/>
    <w:uiPriority w:val="99"/>
    <w:unhideWhenUsed/>
    <w:rsid w:val="00757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9C3"/>
  </w:style>
  <w:style w:type="character" w:styleId="Hyperlink">
    <w:name w:val="Hyperlink"/>
    <w:basedOn w:val="Fontepargpadro"/>
    <w:uiPriority w:val="99"/>
    <w:unhideWhenUsed/>
    <w:rsid w:val="0075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ocine@funorte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Silveira</dc:creator>
  <cp:lastModifiedBy>Marcela Pamponet</cp:lastModifiedBy>
  <cp:revision>2</cp:revision>
  <dcterms:created xsi:type="dcterms:W3CDTF">2021-11-04T12:50:00Z</dcterms:created>
  <dcterms:modified xsi:type="dcterms:W3CDTF">2021-11-04T12:50:00Z</dcterms:modified>
</cp:coreProperties>
</file>